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1283"/>
        <w:gridCol w:w="1836"/>
        <w:gridCol w:w="1559"/>
        <w:gridCol w:w="992"/>
      </w:tblGrid>
      <w:tr w:rsidR="006E7825" w:rsidRPr="006E7825" w:rsidTr="006E7825">
        <w:trPr>
          <w:trHeight w:val="740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2060"/>
                <w:kern w:val="0"/>
                <w:sz w:val="40"/>
                <w:szCs w:val="40"/>
              </w:rPr>
            </w:pPr>
            <w:r w:rsidRPr="006E7825">
              <w:rPr>
                <w:rFonts w:ascii="Times New Roman" w:eastAsia="新細明體" w:hAnsi="Times New Roman" w:cs="Times New Roman"/>
                <w:b/>
                <w:bCs/>
                <w:color w:val="002060"/>
                <w:kern w:val="0"/>
                <w:sz w:val="40"/>
                <w:szCs w:val="40"/>
              </w:rPr>
              <w:t xml:space="preserve">2nd Growths </w:t>
            </w:r>
          </w:p>
        </w:tc>
      </w:tr>
      <w:tr w:rsidR="006E7825" w:rsidRPr="006E7825" w:rsidTr="006E7825">
        <w:trPr>
          <w:trHeight w:val="4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E782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酒品名稱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E782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年份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E782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產區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E782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優惠價</w:t>
            </w:r>
            <w:r w:rsidRPr="006E7825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/</w:t>
            </w:r>
            <w:r w:rsidRPr="006E782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E782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評分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Brane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Cantenac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$5,500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Brane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Cantenac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95+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Brane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Cantenac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$3,250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93-95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Brane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Cantenac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$3,450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96-98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Brane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Cantenac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92+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Brane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Cantenac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$3,200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93+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Cos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d'Estournel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1995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$9,150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Cos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d'Estournel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$9,800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98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Cos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d'Estournel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$10,700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98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Cos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d'Estournel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$7,100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Cos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d'Estournel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$6,400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Cos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d'Estournel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$12,900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100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Cos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d'Estournel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$11,000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97+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Cos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d'Estournel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$5,500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93+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Cos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d'Estournel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$4,900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Cos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d'Estournel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$7,550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Cos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d'Estournel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$8,300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100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Cos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d'Estournel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$5,400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98+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Les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Pagodes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de Cos </w:t>
            </w:r>
            <w:r w:rsidRPr="006E7825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$2,300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90-92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Les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Pagodes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de Cos </w:t>
            </w:r>
            <w:r w:rsidRPr="006E7825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$2,050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90-92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Les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Pagodes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de Cos </w:t>
            </w:r>
            <w:r w:rsidRPr="006E7825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$1,850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90-92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Les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Pagodes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de Cos </w:t>
            </w:r>
            <w:r w:rsidRPr="006E7825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93-95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Cos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d'Estournel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 (</w:t>
            </w:r>
            <w:r w:rsidRPr="006E7825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Bordeaux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$4,600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90-92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Cos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d'Estournel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 (</w:t>
            </w:r>
            <w:r w:rsidRPr="006E7825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Bordeaux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$5,650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90-92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Cos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d'Estournel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 (</w:t>
            </w:r>
            <w:r w:rsidRPr="006E7825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Bordeaux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$5,550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Cos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d'Estournel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 (</w:t>
            </w:r>
            <w:r w:rsidRPr="006E7825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Bordeaux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92-94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Ducru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Beaucaillou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1996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$12,600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Ducru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Beaucaillou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$9,050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Ducru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Beaucaillou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$5,200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Ducru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Beaucaillou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$10,300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97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Ducru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Beaucaillou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$6,950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Ducru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Beaucaillou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$6,550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Ducru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Beaucaillou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$6,550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95+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Ducru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Beaucaillou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$15,000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100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lastRenderedPageBreak/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Ducru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Beaucaillou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$11,000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98+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Ducru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Beaucaillou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$5,500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92+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Ducru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Beaucaillou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$5,650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Ducru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Beaucaillou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$5,350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Ducru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Beaucaillou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$5,950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Ducru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Beaucaillou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$7,950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97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Ducru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Beaucaillou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$8,050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98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Ducru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Beaucaillou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$6,850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96+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La Croix de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Beaucaillou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E7825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$2,250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90-92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La Croix de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Beaucaillou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E7825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$2,400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91-93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La Croix de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Beaucaillou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E7825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$2,350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92-94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La Croix de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Beaucaillou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E7825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$1,800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91-93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Gruaud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Larose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$5,850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Gruaud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Larose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$4,600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93+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Gruaud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Larose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$3,750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91-93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Gruaud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Larose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$3,450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93+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Gruaud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Larose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$3,050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93-95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Gruaud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Larose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$3,350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92-94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Gruaud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Larose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$3,200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95-97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Lascombes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$5,250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Lascombes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$4,750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Lascombes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$4,650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Lascombes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$3,550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Lascombes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$3,650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Lascombes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$5,950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Lascombes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$3,150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90-93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Lascombes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$3,450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Lascombes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$3,350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Lascombes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92-95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Lascombes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92-94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Chevalier de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Lascombes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E7825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$1,300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Chevalier de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Lascombes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E7825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$1,250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92-93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Barton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$6,200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Barton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$6,050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94-96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Barton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$3,850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92-94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Barton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$5,500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93+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Barton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$8,100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96+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lastRenderedPageBreak/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Barton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Barton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$3,350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Barton </w:t>
            </w:r>
            <w:r w:rsidRPr="006E7825">
              <w:rPr>
                <w:rFonts w:ascii="Times New Roman" w:eastAsia="新細明體" w:hAnsi="Times New Roman" w:cs="Times New Roman"/>
                <w:b/>
                <w:bCs/>
                <w:color w:val="C00000"/>
                <w:kern w:val="0"/>
                <w:sz w:val="22"/>
              </w:rPr>
              <w:t>(WS</w:t>
            </w:r>
            <w:r w:rsidRPr="006E7825">
              <w:rPr>
                <w:rFonts w:ascii="細明體" w:eastAsia="細明體" w:hAnsi="細明體" w:cs="Times New Roman" w:hint="eastAsia"/>
                <w:b/>
                <w:bCs/>
                <w:color w:val="C00000"/>
                <w:kern w:val="0"/>
                <w:sz w:val="22"/>
              </w:rPr>
              <w:t>百大第</w:t>
            </w:r>
            <w:r w:rsidRPr="006E7825">
              <w:rPr>
                <w:rFonts w:ascii="Times New Roman" w:eastAsia="新細明體" w:hAnsi="Times New Roman" w:cs="Times New Roman"/>
                <w:b/>
                <w:bCs/>
                <w:color w:val="C00000"/>
                <w:kern w:val="0"/>
                <w:sz w:val="22"/>
              </w:rPr>
              <w:t>1</w:t>
            </w:r>
            <w:r w:rsidRPr="006E7825">
              <w:rPr>
                <w:rFonts w:ascii="細明體" w:eastAsia="細明體" w:hAnsi="細明體" w:cs="Times New Roman" w:hint="eastAsia"/>
                <w:b/>
                <w:bCs/>
                <w:color w:val="C00000"/>
                <w:kern w:val="0"/>
                <w:sz w:val="22"/>
              </w:rPr>
              <w:t>名</w:t>
            </w:r>
            <w:r w:rsidRPr="006E7825">
              <w:rPr>
                <w:rFonts w:ascii="Times New Roman" w:eastAsia="新細明體" w:hAnsi="Times New Roman" w:cs="Times New Roman"/>
                <w:b/>
                <w:bCs/>
                <w:color w:val="C00000"/>
                <w:kern w:val="0"/>
                <w:sz w:val="22"/>
              </w:rPr>
              <w:t>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$4,700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93-95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Barton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$3,400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Barton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$3,250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94-96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Las-Cases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$16,200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98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Las-Cases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$8,800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Las-Cases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$9,650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93+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Las-Cases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$9,100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Las-Cases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$14,700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98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Las-Cases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$9,800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Las-Cases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$10,100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Las-Cases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$15,700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98+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Las-Cases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$12,000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96+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Las-Cases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$7,050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93+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Las-Cases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$7,150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93+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Las-Cases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$7,150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Las-Cases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$6,200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Las-Cases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$8,550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98+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Las-Cases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$13,200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100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Las-Cases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$9,400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98+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Las-Cases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$9,000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98-100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Clos du Marquis </w:t>
            </w:r>
            <w:r w:rsidRPr="006E7825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$2,250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91-93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Clos du Marquis </w:t>
            </w:r>
            <w:r w:rsidRPr="006E7825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$2,800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Clos du Marquis </w:t>
            </w:r>
            <w:r w:rsidRPr="006E7825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$2,450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93-95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Clos du Marquis </w:t>
            </w:r>
            <w:r w:rsidRPr="006E7825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$2,050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91-93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Clos du Marquis </w:t>
            </w:r>
            <w:r w:rsidRPr="006E7825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$2,250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92-94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Le Petit Lion</w:t>
            </w:r>
            <w:proofErr w:type="gramStart"/>
            <w:r w:rsidRPr="006E7825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小獅園</w:t>
            </w:r>
            <w:proofErr w:type="gram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$2,400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92-94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Poyferré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1982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$15,500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Poyferré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$10,500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97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Poyferré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$6,150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98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Poyferré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$3,950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Poyferré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$5,150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Poyferré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$3,800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91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Poyferré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$3,350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91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Poyferré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$4,450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Poyferré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$10,400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100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lastRenderedPageBreak/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Poyferré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$6,550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98+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Poyferré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Poyferré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92+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Poyferré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$2,950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91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Poyferré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$3,550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93+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Poyferré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$3,350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Poyferré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$3,800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97+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Poyferré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$2,950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94+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Poyferré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$3,850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94-96+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Pavillon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de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Leoville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Poyferre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E7825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$1,600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92-93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Montrose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$8,700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Montrose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$4,650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91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Montrose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$7,100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Montrose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$5,150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94+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Montrose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$5,550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Montrose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$6,100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Montrose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$15,500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98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Montrose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$11,800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100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Montrose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$4,300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89+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Montrose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$3,900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Montrose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$3,400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Montrose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$5,400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95-97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Montrose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$5,350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Montrose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$7,550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99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Montrose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$5,250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98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Montrose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$7,400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96-98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La Dame de Montrose </w:t>
            </w:r>
            <w:r w:rsidRPr="006E7825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$3,250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91-93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La Dame de Montrose </w:t>
            </w:r>
            <w:r w:rsidRPr="006E7825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$1,600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90-92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La Dame de Montrose </w:t>
            </w:r>
            <w:r w:rsidRPr="006E7825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$1,650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La Dame de Montrose </w:t>
            </w:r>
            <w:r w:rsidRPr="006E7825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$1,800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90-92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Pichon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Baron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$8,750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98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Pichon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Baron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$8,100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97+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Pichon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Baron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$5,150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Pichon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Baron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$4,700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91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Pichon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Baron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$6,200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97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Pichon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Baron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$6,650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97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Pichon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Baron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$4,800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bookmarkStart w:id="0" w:name="_GoBack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lastRenderedPageBreak/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Pichon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Baron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$5,900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97-99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Pichon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Lalande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1986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$12,200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Pichon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Lalande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1996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$14,700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</w:t>
            </w:r>
          </w:p>
        </w:tc>
      </w:tr>
      <w:bookmarkEnd w:id="0"/>
      <w:tr w:rsidR="006E7825" w:rsidRPr="006E7825" w:rsidTr="006E7825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Pichon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Lalande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$14,900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97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Pichon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Lalande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$9,750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Pichon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Lalande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$6,550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Pichon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Lalande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$8,800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Pichon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Lalande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$8,650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95+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Pichon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Lalande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$5,250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93-95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Pichon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Lalande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$6,850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Pichon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Lalande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$8,500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96-98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Pichon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Lalande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$5,350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Pichon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Lalande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$7,500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97+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Pichon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Comtesse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Reserve </w:t>
            </w:r>
            <w:r w:rsidRPr="006E7825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91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Pichon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Comtesse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Reserve </w:t>
            </w:r>
            <w:r w:rsidRPr="006E7825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$2,250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92-94+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Rauzan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Gassies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$2,350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93-95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Rauzan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Ségla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$6,400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94+/97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Rauzan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Ségla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$3,950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Rauzan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Ségla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$3,450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91-93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Rauzan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Ségla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$8,600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93+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Rauzan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Ségla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$5,200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95+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Rauzan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Ségla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$4,050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Rauzan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Ségla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$3,750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94+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Rauzan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Ségla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$4,250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97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Rauzan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Ségla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$3,650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97+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Rauzan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Ségla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$3,050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96+</w:t>
            </w:r>
          </w:p>
        </w:tc>
      </w:tr>
      <w:tr w:rsidR="006E7825" w:rsidRPr="006E7825" w:rsidTr="006E7825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Rauzan</w:t>
            </w:r>
            <w:proofErr w:type="spellEnd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Ségla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$4,800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825" w:rsidRPr="006E7825" w:rsidRDefault="006E7825" w:rsidP="006E78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E782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97-99+</w:t>
            </w:r>
          </w:p>
        </w:tc>
      </w:tr>
    </w:tbl>
    <w:p w:rsidR="00115F70" w:rsidRDefault="00115F70"/>
    <w:sectPr w:rsidR="00115F70" w:rsidSect="006E78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25"/>
    <w:rsid w:val="00115F70"/>
    <w:rsid w:val="006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0F741-7385-4CEF-BA1B-EAA87634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82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E7825"/>
    <w:rPr>
      <w:color w:val="954F72"/>
      <w:u w:val="single"/>
    </w:rPr>
  </w:style>
  <w:style w:type="paragraph" w:customStyle="1" w:styleId="msonormal0">
    <w:name w:val="msonormal"/>
    <w:basedOn w:val="a"/>
    <w:rsid w:val="006E78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6E78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6E7825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0000"/>
      <w:kern w:val="0"/>
      <w:sz w:val="22"/>
    </w:rPr>
  </w:style>
  <w:style w:type="paragraph" w:customStyle="1" w:styleId="font7">
    <w:name w:val="font7"/>
    <w:basedOn w:val="a"/>
    <w:rsid w:val="006E7825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font8">
    <w:name w:val="font8"/>
    <w:basedOn w:val="a"/>
    <w:rsid w:val="006E7825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9">
    <w:name w:val="font9"/>
    <w:basedOn w:val="a"/>
    <w:rsid w:val="006E7825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2"/>
    </w:rPr>
  </w:style>
  <w:style w:type="paragraph" w:customStyle="1" w:styleId="font10">
    <w:name w:val="font10"/>
    <w:basedOn w:val="a"/>
    <w:rsid w:val="006E7825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font11">
    <w:name w:val="font11"/>
    <w:basedOn w:val="a"/>
    <w:rsid w:val="006E7825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22"/>
    </w:rPr>
  </w:style>
  <w:style w:type="paragraph" w:customStyle="1" w:styleId="font12">
    <w:name w:val="font12"/>
    <w:basedOn w:val="a"/>
    <w:rsid w:val="006E7825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C00000"/>
      <w:kern w:val="0"/>
      <w:sz w:val="22"/>
    </w:rPr>
  </w:style>
  <w:style w:type="paragraph" w:customStyle="1" w:styleId="font13">
    <w:name w:val="font13"/>
    <w:basedOn w:val="a"/>
    <w:rsid w:val="006E7825"/>
    <w:pPr>
      <w:widowControl/>
      <w:spacing w:before="100" w:beforeAutospacing="1" w:after="100" w:afterAutospacing="1"/>
    </w:pPr>
    <w:rPr>
      <w:rFonts w:ascii="細明體" w:eastAsia="細明體" w:hAnsi="細明體" w:cs="新細明體"/>
      <w:b/>
      <w:bCs/>
      <w:color w:val="C00000"/>
      <w:kern w:val="0"/>
      <w:sz w:val="22"/>
    </w:rPr>
  </w:style>
  <w:style w:type="paragraph" w:customStyle="1" w:styleId="xl65">
    <w:name w:val="xl65"/>
    <w:basedOn w:val="a"/>
    <w:rsid w:val="006E7825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6">
    <w:name w:val="xl66"/>
    <w:basedOn w:val="a"/>
    <w:rsid w:val="006E7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2"/>
    </w:rPr>
  </w:style>
  <w:style w:type="paragraph" w:customStyle="1" w:styleId="xl67">
    <w:name w:val="xl67"/>
    <w:basedOn w:val="a"/>
    <w:rsid w:val="006E7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kern w:val="0"/>
      <w:sz w:val="22"/>
    </w:rPr>
  </w:style>
  <w:style w:type="paragraph" w:customStyle="1" w:styleId="xl68">
    <w:name w:val="xl68"/>
    <w:basedOn w:val="a"/>
    <w:rsid w:val="006E7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kern w:val="0"/>
      <w:sz w:val="22"/>
    </w:rPr>
  </w:style>
  <w:style w:type="paragraph" w:customStyle="1" w:styleId="xl69">
    <w:name w:val="xl69"/>
    <w:basedOn w:val="a"/>
    <w:rsid w:val="006E7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0000"/>
      <w:kern w:val="0"/>
      <w:sz w:val="22"/>
    </w:rPr>
  </w:style>
  <w:style w:type="paragraph" w:customStyle="1" w:styleId="xl70">
    <w:name w:val="xl70"/>
    <w:basedOn w:val="a"/>
    <w:rsid w:val="006E7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2"/>
    </w:rPr>
  </w:style>
  <w:style w:type="paragraph" w:customStyle="1" w:styleId="xl71">
    <w:name w:val="xl71"/>
    <w:basedOn w:val="a"/>
    <w:rsid w:val="006E7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kern w:val="0"/>
      <w:sz w:val="22"/>
    </w:rPr>
  </w:style>
  <w:style w:type="paragraph" w:customStyle="1" w:styleId="xl72">
    <w:name w:val="xl72"/>
    <w:basedOn w:val="a"/>
    <w:rsid w:val="006E7825"/>
    <w:pPr>
      <w:widowControl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3">
    <w:name w:val="xl73"/>
    <w:basedOn w:val="a"/>
    <w:rsid w:val="006E7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kern w:val="0"/>
      <w:sz w:val="22"/>
    </w:rPr>
  </w:style>
  <w:style w:type="paragraph" w:customStyle="1" w:styleId="xl74">
    <w:name w:val="xl74"/>
    <w:basedOn w:val="a"/>
    <w:rsid w:val="006E78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kern w:val="0"/>
      <w:sz w:val="22"/>
    </w:rPr>
  </w:style>
  <w:style w:type="paragraph" w:customStyle="1" w:styleId="xl75">
    <w:name w:val="xl75"/>
    <w:basedOn w:val="a"/>
    <w:rsid w:val="006E782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2060"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1230</Words>
  <Characters>7012</Characters>
  <Application>Microsoft Office Word</Application>
  <DocSecurity>0</DocSecurity>
  <Lines>58</Lines>
  <Paragraphs>16</Paragraphs>
  <ScaleCrop>false</ScaleCrop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2022-07-05T06:24:00Z</dcterms:created>
  <dcterms:modified xsi:type="dcterms:W3CDTF">2022-07-05T06:26:00Z</dcterms:modified>
</cp:coreProperties>
</file>